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F1" w:rsidRPr="002E7A1D" w:rsidRDefault="002339F1" w:rsidP="002339F1">
      <w:pPr>
        <w:shd w:val="clear" w:color="auto" w:fill="FFFFFF"/>
        <w:ind w:right="62"/>
        <w:contextualSpacing/>
        <w:jc w:val="center"/>
      </w:pPr>
      <w:r w:rsidRPr="001651E0">
        <w:rPr>
          <w:b/>
          <w:bCs/>
          <w:sz w:val="28"/>
          <w:szCs w:val="28"/>
          <w:lang w:eastAsia="ru-RU"/>
        </w:rPr>
        <w:t>ПРОГРАММА</w:t>
      </w:r>
      <w:r w:rsidR="00D5266D">
        <w:rPr>
          <w:b/>
          <w:bCs/>
          <w:sz w:val="28"/>
          <w:szCs w:val="28"/>
          <w:lang w:eastAsia="ru-RU"/>
        </w:rPr>
        <w:t xml:space="preserve"> (</w:t>
      </w:r>
      <w:r w:rsidRPr="001651E0">
        <w:rPr>
          <w:b/>
          <w:bCs/>
          <w:sz w:val="28"/>
          <w:szCs w:val="28"/>
          <w:lang w:eastAsia="ru-RU"/>
        </w:rPr>
        <w:t>Практический</w:t>
      </w:r>
      <w:r w:rsidRPr="00C00B88">
        <w:rPr>
          <w:b/>
          <w:sz w:val="26"/>
          <w:szCs w:val="26"/>
        </w:rPr>
        <w:t xml:space="preserve"> тур</w:t>
      </w:r>
      <w:r>
        <w:rPr>
          <w:b/>
          <w:sz w:val="26"/>
          <w:szCs w:val="26"/>
        </w:rPr>
        <w:t xml:space="preserve"> по разделам</w:t>
      </w:r>
      <w:r w:rsidR="00D5266D">
        <w:rPr>
          <w:b/>
          <w:sz w:val="26"/>
          <w:szCs w:val="26"/>
        </w:rPr>
        <w:t>)</w:t>
      </w:r>
      <w:bookmarkStart w:id="0" w:name="_GoBack"/>
      <w:bookmarkEnd w:id="0"/>
    </w:p>
    <w:p w:rsidR="002339F1" w:rsidRDefault="002339F1" w:rsidP="002339F1">
      <w:pPr>
        <w:shd w:val="clear" w:color="auto" w:fill="FFFFFF"/>
        <w:ind w:right="62"/>
        <w:contextualSpacing/>
        <w:jc w:val="center"/>
        <w:rPr>
          <w:b/>
          <w:bCs/>
          <w:sz w:val="28"/>
          <w:szCs w:val="28"/>
          <w:lang w:eastAsia="ru-RU"/>
        </w:rPr>
      </w:pPr>
      <w:r w:rsidRPr="002E7A1D">
        <w:rPr>
          <w:b/>
          <w:bCs/>
          <w:sz w:val="28"/>
          <w:szCs w:val="28"/>
          <w:lang w:eastAsia="ru-RU"/>
        </w:rPr>
        <w:t xml:space="preserve">Баскетбол </w:t>
      </w:r>
      <w:r w:rsidRPr="002E7A1D">
        <w:rPr>
          <w:bCs/>
          <w:sz w:val="28"/>
          <w:szCs w:val="28"/>
          <w:lang w:eastAsia="ru-RU"/>
        </w:rPr>
        <w:t>(юноши и девушки)</w:t>
      </w:r>
    </w:p>
    <w:p w:rsidR="002339F1" w:rsidRPr="004632D0" w:rsidRDefault="002339F1" w:rsidP="002339F1">
      <w:pPr>
        <w:jc w:val="center"/>
        <w:rPr>
          <w:b/>
        </w:rPr>
      </w:pPr>
      <w:r w:rsidRPr="004632D0">
        <w:rPr>
          <w:b/>
        </w:rPr>
        <w:t>1.</w:t>
      </w:r>
      <w:r>
        <w:rPr>
          <w:b/>
        </w:rPr>
        <w:t xml:space="preserve"> </w:t>
      </w:r>
      <w:r w:rsidRPr="004632D0">
        <w:rPr>
          <w:b/>
        </w:rPr>
        <w:t>Руководство испытания</w:t>
      </w:r>
    </w:p>
    <w:p w:rsidR="002339F1" w:rsidRDefault="002339F1" w:rsidP="002339F1">
      <w:pPr>
        <w:contextualSpacing/>
      </w:pPr>
      <w:r>
        <w:t>1.1. Руководство для проведения испытаний состоит:</w:t>
      </w:r>
    </w:p>
    <w:p w:rsidR="002339F1" w:rsidRDefault="002339F1" w:rsidP="002339F1">
      <w:pPr>
        <w:pStyle w:val="a3"/>
        <w:numPr>
          <w:ilvl w:val="0"/>
          <w:numId w:val="2"/>
        </w:numPr>
        <w:suppressAutoHyphens w:val="0"/>
      </w:pPr>
      <w:r>
        <w:t>Главного судьи</w:t>
      </w:r>
    </w:p>
    <w:p w:rsidR="002339F1" w:rsidRPr="003F0EFC" w:rsidRDefault="002339F1" w:rsidP="002339F1">
      <w:pPr>
        <w:pStyle w:val="a3"/>
        <w:numPr>
          <w:ilvl w:val="0"/>
          <w:numId w:val="2"/>
        </w:numPr>
        <w:suppressAutoHyphens w:val="0"/>
      </w:pPr>
      <w:r>
        <w:t>Арбитра и судьи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2.</w:t>
      </w:r>
      <w:r>
        <w:rPr>
          <w:b/>
        </w:rPr>
        <w:t xml:space="preserve"> </w:t>
      </w:r>
      <w:r w:rsidRPr="004632D0">
        <w:rPr>
          <w:b/>
        </w:rPr>
        <w:t>Участники</w:t>
      </w:r>
    </w:p>
    <w:p w:rsidR="002339F1" w:rsidRDefault="002339F1" w:rsidP="002339F1">
      <w:pPr>
        <w:contextualSpacing/>
        <w:jc w:val="both"/>
      </w:pPr>
      <w:r>
        <w:t>2.1.</w:t>
      </w:r>
      <w:r w:rsidR="0029141E">
        <w:t xml:space="preserve"> </w:t>
      </w:r>
      <w:r>
        <w:t>Участники должны быть одеты в спортивные шорты, футболку и кроссовки. Использование украшений не допускается.</w:t>
      </w:r>
    </w:p>
    <w:p w:rsidR="002339F1" w:rsidRDefault="002339F1" w:rsidP="002339F1">
      <w:pPr>
        <w:contextualSpacing/>
        <w:jc w:val="both"/>
      </w:pPr>
      <w:r>
        <w:t>2.2. При нарушении требований к спортивной форме участник может быть наказан штрафом (прибавлением 10 сек) или не допущен к испытаниям.</w:t>
      </w:r>
    </w:p>
    <w:p w:rsidR="002339F1" w:rsidRPr="008472D6" w:rsidRDefault="002339F1" w:rsidP="002339F1">
      <w:pPr>
        <w:contextualSpacing/>
        <w:jc w:val="center"/>
        <w:rPr>
          <w:b/>
        </w:rPr>
      </w:pPr>
      <w:r w:rsidRPr="008472D6">
        <w:rPr>
          <w:b/>
        </w:rPr>
        <w:t>3.</w:t>
      </w:r>
      <w:r>
        <w:rPr>
          <w:b/>
        </w:rPr>
        <w:t xml:space="preserve"> </w:t>
      </w:r>
      <w:r w:rsidRPr="008472D6">
        <w:rPr>
          <w:b/>
        </w:rPr>
        <w:t>Порядок выступления.</w:t>
      </w:r>
    </w:p>
    <w:p w:rsidR="002339F1" w:rsidRDefault="002339F1" w:rsidP="002339F1">
      <w:pPr>
        <w:contextualSpacing/>
        <w:jc w:val="both"/>
      </w:pPr>
      <w:r>
        <w:t>3.1. Для проведения испытаний участники распределяются по сменам и в соответствии с личным стартовым номером. В каждой смене выступает не более 6 человек. Перед началом испытаний должны быть названы: фамилия, имя, класс, стартовый номер каждого участника. После вызова участника есть 20 сек, чтобы начать выполнение упражнения.</w:t>
      </w:r>
    </w:p>
    <w:p w:rsidR="002339F1" w:rsidRDefault="002339F1" w:rsidP="002339F1">
      <w:pPr>
        <w:contextualSpacing/>
        <w:jc w:val="both"/>
      </w:pPr>
      <w:r>
        <w:t>3.2. Оценка действий участника начинается с момента принятия И.П. Сигналом готовности участника к началу выступления, служит поднятая вверх рука.</w:t>
      </w:r>
    </w:p>
    <w:p w:rsidR="002339F1" w:rsidRPr="004632D0" w:rsidRDefault="002339F1" w:rsidP="002339F1">
      <w:pPr>
        <w:contextualSpacing/>
        <w:jc w:val="center"/>
        <w:rPr>
          <w:b/>
        </w:rPr>
      </w:pPr>
      <w:r w:rsidRPr="004632D0">
        <w:rPr>
          <w:b/>
        </w:rPr>
        <w:t>4. Повторное выступление</w:t>
      </w:r>
    </w:p>
    <w:p w:rsidR="002339F1" w:rsidRDefault="002339F1" w:rsidP="002339F1">
      <w:pPr>
        <w:contextualSpacing/>
        <w:jc w:val="both"/>
      </w:pPr>
      <w: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поломка оборудования, происшедшая в процессе выступления;</w:t>
      </w:r>
    </w:p>
    <w:p w:rsidR="002339F1" w:rsidRDefault="002339F1" w:rsidP="002339F1">
      <w:pPr>
        <w:pStyle w:val="a3"/>
        <w:numPr>
          <w:ilvl w:val="0"/>
          <w:numId w:val="3"/>
        </w:numPr>
        <w:suppressAutoHyphens w:val="0"/>
        <w:jc w:val="both"/>
      </w:pPr>
      <w:r>
        <w:t>неполадки в работе общего оборудования – освещение, задымление помещения.</w:t>
      </w:r>
    </w:p>
    <w:p w:rsidR="002339F1" w:rsidRDefault="002339F1" w:rsidP="002339F1">
      <w:pPr>
        <w:contextualSpacing/>
        <w:jc w:val="both"/>
      </w:pPr>
      <w: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2339F1" w:rsidRDefault="002339F1" w:rsidP="002339F1">
      <w:pPr>
        <w:contextualSpacing/>
        <w:jc w:val="both"/>
      </w:pPr>
      <w: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2339F1" w:rsidRDefault="002339F1" w:rsidP="002339F1">
      <w:pPr>
        <w:contextualSpacing/>
        <w:jc w:val="both"/>
      </w:pPr>
      <w:r>
        <w:t>4.4. Если выступление прервано по вине участника, повторное выполнение упражнения не разрешается.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5.</w:t>
      </w:r>
      <w:r>
        <w:rPr>
          <w:b/>
        </w:rPr>
        <w:t xml:space="preserve"> </w:t>
      </w:r>
      <w:r w:rsidRPr="003258DC">
        <w:rPr>
          <w:b/>
        </w:rPr>
        <w:t>Разминка</w:t>
      </w:r>
    </w:p>
    <w:p w:rsidR="002339F1" w:rsidRDefault="002339F1" w:rsidP="002339F1">
      <w:pPr>
        <w:contextualSpacing/>
        <w:jc w:val="both"/>
      </w:pPr>
      <w:r>
        <w:t>5.1. Перед началом выступлений участникам предоставляется разминка из расчета не более 20 секунд на одного участника.</w:t>
      </w:r>
    </w:p>
    <w:p w:rsidR="002339F1" w:rsidRPr="003258DC" w:rsidRDefault="002339F1" w:rsidP="002339F1">
      <w:pPr>
        <w:contextualSpacing/>
        <w:jc w:val="center"/>
        <w:rPr>
          <w:b/>
        </w:rPr>
      </w:pPr>
      <w:r w:rsidRPr="003258DC">
        <w:rPr>
          <w:b/>
        </w:rPr>
        <w:t>6. Судьи</w:t>
      </w:r>
    </w:p>
    <w:p w:rsidR="002339F1" w:rsidRDefault="002339F1" w:rsidP="002339F1">
      <w:pPr>
        <w:contextualSpacing/>
        <w:jc w:val="both"/>
      </w:pPr>
      <w:r>
        <w:t>6.1. Главный судья по баскетболу определяет составы судейских бригад, оценивающих выступления девушек и юношей. Каждая бригада состоит из арбитра и судей.</w:t>
      </w:r>
    </w:p>
    <w:p w:rsidR="002339F1" w:rsidRDefault="002339F1" w:rsidP="002339F1">
      <w:pPr>
        <w:jc w:val="center"/>
        <w:rPr>
          <w:b/>
        </w:rPr>
      </w:pPr>
      <w:r>
        <w:rPr>
          <w:b/>
        </w:rPr>
        <w:t xml:space="preserve">9. </w:t>
      </w:r>
      <w:r w:rsidRPr="003258DC">
        <w:rPr>
          <w:b/>
        </w:rPr>
        <w:t>Программа испытаний</w:t>
      </w:r>
      <w:r>
        <w:rPr>
          <w:b/>
        </w:rPr>
        <w:t xml:space="preserve"> для 9, 10-11 классов</w:t>
      </w:r>
      <w:r w:rsidRPr="00DA3AD1">
        <w:rPr>
          <w:b/>
        </w:rPr>
        <w:t xml:space="preserve"> </w:t>
      </w:r>
      <w:r w:rsidRPr="00A96294">
        <w:t>(</w:t>
      </w:r>
      <w:r>
        <w:t>юноши и девушки</w:t>
      </w:r>
      <w:r w:rsidRPr="00A96294">
        <w:t>)</w:t>
      </w:r>
    </w:p>
    <w:p w:rsidR="000632D4" w:rsidRDefault="00A84240" w:rsidP="000632D4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584835</wp:posOffset>
                </wp:positionV>
                <wp:extent cx="333375" cy="104775"/>
                <wp:effectExtent l="0" t="57150" r="0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3337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D4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0.7pt;margin-top:46.05pt;width:26.25pt;height:8.25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4" name="Равнобедренный тре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2B12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135.45pt;margin-top:40.5pt;width:19pt;height:24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2" name="Равнобедренный тре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D48D8" id="Равнобедренный треугольник 2" o:spid="_x0000_s1026" type="#_x0000_t5" style="position:absolute;margin-left:94.95pt;margin-top:40.5pt;width:19pt;height:24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489585</wp:posOffset>
                </wp:positionV>
                <wp:extent cx="180975" cy="190500"/>
                <wp:effectExtent l="0" t="0" r="47625" b="3810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1905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D1C86" id="Прямая со стрелкой 11" o:spid="_x0000_s1026" type="#_x0000_t32" style="position:absolute;margin-left:64.95pt;margin-top:38.55pt;width:14.25pt;height: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794385</wp:posOffset>
                </wp:positionV>
                <wp:extent cx="161925" cy="161925"/>
                <wp:effectExtent l="0" t="0" r="47625" b="2857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1925" cy="1619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899D4" id="Прямая со стрелкой 12" o:spid="_x0000_s1026" type="#_x0000_t32" style="position:absolute;margin-left:86.7pt;margin-top:62.55pt;width:12.75pt;height:12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514350</wp:posOffset>
                </wp:positionV>
                <wp:extent cx="241300" cy="314325"/>
                <wp:effectExtent l="19050" t="19050" r="25400" b="9525"/>
                <wp:wrapNone/>
                <wp:docPr id="7" name="Равнобедренный тре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" cy="314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A6D4E" id="Равнобедренный треугольник 7" o:spid="_x0000_s1026" type="#_x0000_t5" style="position:absolute;margin-left:50.7pt;margin-top:40.5pt;width:19pt;height:24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" fillcolor="#5b9bd5 [3204]" strokecolor="#1f4d78 [1604]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1619250</wp:posOffset>
                </wp:positionV>
                <wp:extent cx="180975" cy="180975"/>
                <wp:effectExtent l="0" t="0" r="9525" b="952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chemeClr val="accent4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E4EC9" w:rsidRDefault="000E4EC9" w:rsidP="000E4EC9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99.7pt;margin-top:127.5pt;width:14.25pt;height:14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" fillcolor="#ffc000 [3207]" strokecolor="#ffc000 [3207]">
                <v:stroke dashstyle="dash"/>
                <v:textbox>
                  <w:txbxContent>
                    <w:p w:rsidR="000E4EC9" w:rsidRDefault="000E4EC9" w:rsidP="000E4EC9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2242185</wp:posOffset>
                </wp:positionV>
                <wp:extent cx="266065" cy="276225"/>
                <wp:effectExtent l="0" t="0" r="635" b="952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Default="000E4EC9"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margin-left:43.95pt;margin-top:176.55pt;width:20.95pt;height:21.75pt;z-index:251675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" fillcolor="white [3201]" strokeweight=".5pt">
                <v:path arrowok="t"/>
                <v:textbox>
                  <w:txbxContent>
                    <w:p w:rsidR="000E4EC9" w:rsidRDefault="000E4EC9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1727835</wp:posOffset>
                </wp:positionV>
                <wp:extent cx="266065" cy="228600"/>
                <wp:effectExtent l="0" t="0" r="635" b="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06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2" o:spid="_x0000_s1028" type="#_x0000_t202" style="position:absolute;margin-left:109.2pt;margin-top:136.05pt;width:20.95pt;height:18pt;z-index:25167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861060</wp:posOffset>
                </wp:positionV>
                <wp:extent cx="266700" cy="20955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70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4F4" w:rsidRDefault="001534F4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29" type="#_x0000_t202" style="position:absolute;margin-left:8.7pt;margin-top:67.8pt;width:21pt;height:16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" fillcolor="white [3201]" strokeweight=".5pt">
                <v:path arrowok="t"/>
                <v:textbox>
                  <w:txbxContent>
                    <w:p w:rsidR="001534F4" w:rsidRDefault="001534F4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470535</wp:posOffset>
                </wp:positionV>
                <wp:extent cx="253365" cy="1114425"/>
                <wp:effectExtent l="0" t="0" r="0" b="9525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365" cy="1114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EC9" w:rsidRPr="000E4EC9" w:rsidRDefault="000E4EC9">
                            <w:r>
                              <w:t>Старт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30" type="#_x0000_t202" style="position:absolute;margin-left:-34.05pt;margin-top:37.05pt;width:19.95pt;height:8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" fillcolor="white [3201]" strokeweight=".5pt">
                <v:path arrowok="t"/>
                <v:textbox>
                  <w:txbxContent>
                    <w:p w:rsidR="000E4EC9" w:rsidRPr="000E4EC9" w:rsidRDefault="000E4EC9">
                      <w:r>
                        <w:t>Старт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1327785</wp:posOffset>
                </wp:positionV>
                <wp:extent cx="228600" cy="133350"/>
                <wp:effectExtent l="38100" t="0" r="0" b="3810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13335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95920" id="Прямая со стрелкой 29" o:spid="_x0000_s1026" type="#_x0000_t32" style="position:absolute;margin-left:46.95pt;margin-top:104.55pt;width:18pt;height:10.5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1175385</wp:posOffset>
                </wp:positionV>
                <wp:extent cx="390525" cy="152400"/>
                <wp:effectExtent l="38100" t="0" r="9525" b="5715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90525" cy="1524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95BFA" id="Прямая со стрелкой 28" o:spid="_x0000_s1026" type="#_x0000_t32" style="position:absolute;margin-left:68.7pt;margin-top:92.55pt;width:30.75pt;height:12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1070610</wp:posOffset>
                </wp:positionV>
                <wp:extent cx="297815" cy="104775"/>
                <wp:effectExtent l="38100" t="0" r="6985" b="6667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7815" cy="1047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3E0E2" id="Прямая со стрелкой 27" o:spid="_x0000_s1026" type="#_x0000_t32" style="position:absolute;margin-left:109pt;margin-top:84.3pt;width:23.45pt;height:8.2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861060</wp:posOffset>
                </wp:positionV>
                <wp:extent cx="266700" cy="114300"/>
                <wp:effectExtent l="38100" t="0" r="0" b="571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66700" cy="114300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7CCD1" id="Прямая со стрелкой 26" o:spid="_x0000_s1026" type="#_x0000_t32" style="position:absolute;margin-left:147.45pt;margin-top:67.8pt;width:21pt;height:9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4656" behindDoc="0" locked="0" layoutInCell="1" allowOverlap="1">
                <wp:simplePos x="0" y="0"/>
                <wp:positionH relativeFrom="column">
                  <wp:posOffset>596264</wp:posOffset>
                </wp:positionH>
                <wp:positionV relativeFrom="paragraph">
                  <wp:posOffset>1461134</wp:posOffset>
                </wp:positionV>
                <wp:extent cx="0" cy="0"/>
                <wp:effectExtent l="0" t="0" r="0" b="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2A90D6" id="Прямая соединительная линия 17" o:spid="_x0000_s1026" style="position:absolute;z-index:2516546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margin" from="46.95pt,115.05pt" to="46.95pt,1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1727835</wp:posOffset>
                </wp:positionV>
                <wp:extent cx="466725" cy="371475"/>
                <wp:effectExtent l="19050" t="38100" r="28575" b="95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66725" cy="3714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4922C" id="Прямая со стрелкой 21" o:spid="_x0000_s1026" type="#_x0000_t32" style="position:absolute;margin-left:64.95pt;margin-top:136.05pt;width:36.75pt;height:29.2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1403985</wp:posOffset>
                </wp:positionV>
                <wp:extent cx="66675" cy="180975"/>
                <wp:effectExtent l="0" t="0" r="9525" b="95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675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647C9" id="Прямая соединительная линия 1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110.55pt" to="43.2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1756410</wp:posOffset>
                </wp:positionV>
                <wp:extent cx="171450" cy="257175"/>
                <wp:effectExtent l="19050" t="19050" r="57150" b="2857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1450" cy="2571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DD935" id="Прямая со стрелкой 20" o:spid="_x0000_s1026" type="#_x0000_t32" style="position:absolute;margin-left:37.95pt;margin-top:138.3pt;width:13.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" strokecolor="#70ad47 [3209]" strokeweight="3pt">
                <v:stroke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1403985</wp:posOffset>
                </wp:positionV>
                <wp:extent cx="47625" cy="114300"/>
                <wp:effectExtent l="0" t="0" r="9525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487AF" id="Прямая соединительная линия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2pt,110.55pt" to="46.95pt,1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470535</wp:posOffset>
                </wp:positionV>
                <wp:extent cx="307975" cy="276225"/>
                <wp:effectExtent l="0" t="0" r="53975" b="285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7975" cy="27622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D9AE2" id="Прямая со стрелкой 14" o:spid="_x0000_s1026" type="#_x0000_t32" style="position:absolute;margin-left:154.45pt;margin-top:37.05pt;width:24.2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470535</wp:posOffset>
                </wp:positionV>
                <wp:extent cx="152400" cy="295275"/>
                <wp:effectExtent l="0" t="38100" r="38100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52400" cy="295275"/>
                        </a:xfrm>
                        <a:prstGeom prst="straightConnector1">
                          <a:avLst/>
                        </a:prstGeom>
                        <a:ln>
                          <a:prstDash val="sysDash"/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C41C5" id="Прямая со стрелкой 13" o:spid="_x0000_s1026" type="#_x0000_t32" style="position:absolute;margin-left:120.45pt;margin-top:37.05pt;width:12pt;height:23.2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" strokecolor="#ed7d31 [3205]" strokeweight="1.5pt">
                <v:stroke dashstyle="3 1" endarrow="open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2009775</wp:posOffset>
                </wp:positionV>
                <wp:extent cx="180975" cy="180975"/>
                <wp:effectExtent l="0" t="0" r="9525" b="9525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3583A4" id="Овал 5" o:spid="_x0000_s1026" style="position:absolute;margin-left:46.95pt;margin-top:158.25pt;width:14.25pt;height:14.25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" fillcolor="#ffc000 [3207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581025</wp:posOffset>
                </wp:positionV>
                <wp:extent cx="180975" cy="180975"/>
                <wp:effectExtent l="0" t="0" r="9525" b="952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ellipse">
                          <a:avLst/>
                        </a:prstGeom>
                        <a:solidFill>
                          <a:schemeClr val="accent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472C0" w:rsidRDefault="000E4EC9" w:rsidP="007472C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1" style="position:absolute;margin-left:0;margin-top:45.75pt;width:14.25pt;height:14.25pt;z-index:251500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" fillcolor="#ffc000 [3207]">
                <v:textbox>
                  <w:txbxContent>
                    <w:p w:rsidR="007472C0" w:rsidRDefault="000E4EC9" w:rsidP="007472C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ins w:id="1" w:author="1" w:date="2017-08-20T22:38:00Z">
        <w:r w:rsidR="00B07A7F">
          <w:rPr>
            <w:noProof/>
          </w:rPr>
          <w:drawing>
            <wp:inline distT="0" distB="0" distL="0" distR="0">
              <wp:extent cx="6273800" cy="3381334"/>
              <wp:effectExtent l="0" t="0" r="0" b="0"/>
              <wp:docPr id="3" name="Рисунок 3" descr="http://st.depositphotos.com/1875851/1574/i/950/depositphotos_15749275-Basketball-court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://st.depositphotos.com/1875851/1574/i/950/depositphotos_15749275-Basketball-court.jpg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8">
                                <a14:imgEffect>
                                  <a14:sharpenSoften amount="5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5829" cy="33878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632D4" w:rsidRPr="00E63616" w:rsidRDefault="00767919" w:rsidP="002339F1">
      <w:pPr>
        <w:pStyle w:val="a8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E63616">
        <w:t>Участник находится на линии старта лицом к мячу</w:t>
      </w:r>
      <w:r w:rsidR="00E63616" w:rsidRPr="00E63616">
        <w:t xml:space="preserve"> </w:t>
      </w:r>
      <w:r w:rsidRPr="00E63616">
        <w:t>№ 1</w:t>
      </w:r>
      <w:r w:rsidR="00DA0B55" w:rsidRPr="00E63616">
        <w:t xml:space="preserve"> за лицевой линией</w:t>
      </w:r>
      <w:r w:rsidRPr="00E63616">
        <w:t>. По сигналу судьи участн</w:t>
      </w:r>
      <w:r w:rsidR="00060C7F" w:rsidRPr="00E63616">
        <w:t xml:space="preserve">ик берет мяч </w:t>
      </w:r>
      <w:r w:rsidR="001A6C73" w:rsidRPr="00E63616">
        <w:t xml:space="preserve">№1 и выполняет ведение </w:t>
      </w:r>
      <w:r w:rsidR="00CA4E63" w:rsidRPr="00E63616">
        <w:rPr>
          <w:spacing w:val="-12"/>
        </w:rPr>
        <w:t>левой рукой обвод</w:t>
      </w:r>
      <w:r w:rsidR="00DA0B55" w:rsidRPr="00E63616">
        <w:rPr>
          <w:spacing w:val="-12"/>
        </w:rPr>
        <w:t>я</w:t>
      </w:r>
      <w:r w:rsidR="00CA4E63" w:rsidRPr="00E63616">
        <w:rPr>
          <w:spacing w:val="-12"/>
        </w:rPr>
        <w:t xml:space="preserve"> конус</w:t>
      </w:r>
      <w:r w:rsidR="000632D4" w:rsidRPr="00E63616">
        <w:t xml:space="preserve"> с левой</w:t>
      </w:r>
      <w:r w:rsidR="000632D4" w:rsidRPr="00E63616">
        <w:rPr>
          <w:spacing w:val="-12"/>
        </w:rPr>
        <w:t xml:space="preserve"> стороны, </w:t>
      </w:r>
      <w:r w:rsidR="00DA0B55" w:rsidRPr="00E63616">
        <w:rPr>
          <w:spacing w:val="-12"/>
        </w:rPr>
        <w:t xml:space="preserve">затем </w:t>
      </w:r>
      <w:r w:rsidR="000632D4" w:rsidRPr="00E63616">
        <w:rPr>
          <w:spacing w:val="-12"/>
        </w:rPr>
        <w:t>переводит мяч</w:t>
      </w:r>
      <w:r w:rsidR="00CA4E63" w:rsidRPr="00E63616">
        <w:rPr>
          <w:spacing w:val="-12"/>
        </w:rPr>
        <w:t xml:space="preserve"> на правую руку и обводит конус</w:t>
      </w:r>
      <w:r w:rsidR="000632D4" w:rsidRPr="00E63616">
        <w:rPr>
          <w:spacing w:val="-12"/>
        </w:rPr>
        <w:t xml:space="preserve"> с правой стороны, </w:t>
      </w:r>
      <w:r w:rsidR="00DA0B55" w:rsidRPr="00E63616">
        <w:rPr>
          <w:spacing w:val="-12"/>
        </w:rPr>
        <w:t xml:space="preserve">потом </w:t>
      </w:r>
      <w:r w:rsidR="000632D4" w:rsidRPr="00E63616">
        <w:rPr>
          <w:spacing w:val="-12"/>
        </w:rPr>
        <w:t>переводит мяч</w:t>
      </w:r>
      <w:r w:rsidR="002339F1" w:rsidRPr="00E63616">
        <w:rPr>
          <w:spacing w:val="-12"/>
        </w:rPr>
        <w:t xml:space="preserve"> на левую руку и обводит конус с левой стороны левой рукой </w:t>
      </w:r>
      <w:r w:rsidR="000632D4" w:rsidRPr="00E63616">
        <w:rPr>
          <w:spacing w:val="-12"/>
        </w:rPr>
        <w:t xml:space="preserve">и ведет его в обратном </w:t>
      </w:r>
      <w:r w:rsidR="00DA0B55" w:rsidRPr="00E63616">
        <w:rPr>
          <w:spacing w:val="-12"/>
        </w:rPr>
        <w:t xml:space="preserve">направлении, </w:t>
      </w:r>
      <w:r w:rsidR="000632D4" w:rsidRPr="00E63616">
        <w:rPr>
          <w:spacing w:val="-12"/>
        </w:rPr>
        <w:t>переводя мяч на правую</w:t>
      </w:r>
      <w:r w:rsidR="00DA0B55" w:rsidRPr="00E63616">
        <w:rPr>
          <w:spacing w:val="-12"/>
        </w:rPr>
        <w:t xml:space="preserve"> руку </w:t>
      </w:r>
      <w:r w:rsidR="00D112E5">
        <w:rPr>
          <w:spacing w:val="-12"/>
        </w:rPr>
        <w:t xml:space="preserve">и </w:t>
      </w:r>
      <w:r w:rsidR="000632D4" w:rsidRPr="00E63616">
        <w:rPr>
          <w:spacing w:val="-12"/>
        </w:rPr>
        <w:t>выпо</w:t>
      </w:r>
      <w:r w:rsidR="00D112E5">
        <w:rPr>
          <w:spacing w:val="-12"/>
        </w:rPr>
        <w:t xml:space="preserve">лняет бросок в корзину из – </w:t>
      </w:r>
      <w:proofErr w:type="gramStart"/>
      <w:r w:rsidR="00D112E5">
        <w:rPr>
          <w:spacing w:val="-12"/>
        </w:rPr>
        <w:t xml:space="preserve">под </w:t>
      </w:r>
      <w:r w:rsidR="000632D4" w:rsidRPr="00E63616">
        <w:rPr>
          <w:spacing w:val="-12"/>
        </w:rPr>
        <w:t>щита</w:t>
      </w:r>
      <w:proofErr w:type="gramEnd"/>
      <w:r w:rsidR="000632D4" w:rsidRPr="00E63616">
        <w:rPr>
          <w:spacing w:val="-12"/>
        </w:rPr>
        <w:t xml:space="preserve"> </w:t>
      </w:r>
      <w:r w:rsidR="00DA0B55" w:rsidRPr="00E63616">
        <w:rPr>
          <w:bCs/>
          <w:spacing w:val="-12"/>
        </w:rPr>
        <w:t>используя двушажную технику</w:t>
      </w:r>
      <w:r w:rsidR="000632D4" w:rsidRPr="00E63616">
        <w:rPr>
          <w:spacing w:val="-12"/>
        </w:rPr>
        <w:t>.</w:t>
      </w:r>
      <w:r w:rsidR="000632D4" w:rsidRPr="00E63616">
        <w:t xml:space="preserve"> После броска, участник</w:t>
      </w:r>
      <w:r w:rsidR="00DA0B55" w:rsidRPr="00E63616">
        <w:t xml:space="preserve"> бежит </w:t>
      </w:r>
      <w:r w:rsidR="000632D4" w:rsidRPr="00E63616">
        <w:t xml:space="preserve">к мячу № 2 и выполняет бросок с места, далее бежит к мячу № 3и выполняет штрафной бросок. 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noProof/>
          <w:color w:val="464646"/>
        </w:rPr>
        <w:drawing>
          <wp:inline distT="0" distB="0" distL="0" distR="0">
            <wp:extent cx="433070" cy="207010"/>
            <wp:effectExtent l="38100" t="0" r="0" b="406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91480">
                      <a:off x="0" y="0"/>
                      <a:ext cx="43307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Ведение мяча</w:t>
      </w:r>
    </w:p>
    <w:p w:rsidR="000B0D08" w:rsidRDefault="000B0D08" w:rsidP="000B0D08">
      <w:pPr>
        <w:pStyle w:val="a8"/>
        <w:shd w:val="clear" w:color="auto" w:fill="FFFFFF"/>
        <w:spacing w:before="240" w:beforeAutospacing="0" w:after="240" w:afterAutospacing="0" w:line="384" w:lineRule="atLeast"/>
        <w:rPr>
          <w:color w:val="464646"/>
        </w:rPr>
      </w:pPr>
      <w:r>
        <w:rPr>
          <w:color w:val="464646"/>
        </w:rPr>
        <w:t xml:space="preserve">  </w:t>
      </w:r>
      <w:r>
        <w:rPr>
          <w:noProof/>
          <w:color w:val="464646"/>
        </w:rPr>
        <w:drawing>
          <wp:inline distT="0" distB="0" distL="0" distR="0">
            <wp:extent cx="369068" cy="320006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252550">
                      <a:off x="0" y="0"/>
                      <a:ext cx="390387" cy="338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464646"/>
        </w:rPr>
        <w:t>-  Бег лицом вперед (обычный)</w:t>
      </w:r>
    </w:p>
    <w:p w:rsidR="00446366" w:rsidRPr="00446366" w:rsidRDefault="00446366" w:rsidP="007940BC">
      <w:pPr>
        <w:pStyle w:val="a8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464646"/>
        </w:rPr>
      </w:pPr>
      <w:r>
        <w:rPr>
          <w:b/>
          <w:spacing w:val="-12"/>
        </w:rPr>
        <w:t xml:space="preserve">                                                   </w:t>
      </w:r>
      <w:r w:rsidR="00DA0B55">
        <w:rPr>
          <w:b/>
          <w:spacing w:val="-12"/>
        </w:rPr>
        <w:t xml:space="preserve">               </w:t>
      </w:r>
      <w:r>
        <w:rPr>
          <w:b/>
          <w:spacing w:val="-12"/>
        </w:rPr>
        <w:t>Оценка исполнения.</w:t>
      </w:r>
    </w:p>
    <w:p w:rsidR="002339F1" w:rsidRDefault="00767919" w:rsidP="00D112E5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</w:pPr>
      <w:r w:rsidRPr="00E63616">
        <w:t>Остановка секундомера осуществляется в момент касания мячом п</w:t>
      </w:r>
      <w:r w:rsidR="00060C7F" w:rsidRPr="00E63616">
        <w:t>лощадки после выполнения</w:t>
      </w:r>
      <w:r w:rsidR="00465513" w:rsidRPr="00E63616">
        <w:t xml:space="preserve"> последнего</w:t>
      </w:r>
      <w:r w:rsidR="00060C7F" w:rsidRPr="00E63616">
        <w:t xml:space="preserve"> броска.</w:t>
      </w:r>
      <w:r w:rsidR="000632D4" w:rsidRPr="00E63616">
        <w:t xml:space="preserve"> </w:t>
      </w:r>
      <w:r w:rsidRPr="00E63616">
        <w:t xml:space="preserve">Фиксируется время преодоления </w:t>
      </w:r>
      <w:r w:rsidRPr="00D112E5">
        <w:t>дистанции</w:t>
      </w:r>
      <w:r w:rsidR="00D112E5" w:rsidRPr="00D112E5">
        <w:rPr>
          <w:b/>
        </w:rPr>
        <w:t xml:space="preserve"> (до сотых секунд)</w:t>
      </w:r>
      <w:r w:rsidRPr="00E63616">
        <w:t xml:space="preserve"> и точность бросков.</w:t>
      </w:r>
      <w:r w:rsidR="00465513" w:rsidRPr="00E63616">
        <w:t xml:space="preserve"> </w:t>
      </w:r>
      <w:r w:rsidRPr="00D112E5">
        <w:t>За</w:t>
      </w:r>
      <w:r w:rsidR="000632D4" w:rsidRPr="00D112E5">
        <w:t xml:space="preserve"> неправильную смену рук </w:t>
      </w:r>
      <w:r w:rsidRPr="00D112E5">
        <w:t>– штраф</w:t>
      </w:r>
      <w:r w:rsidR="002339F1" w:rsidRPr="00D112E5">
        <w:t xml:space="preserve"> </w:t>
      </w:r>
      <w:r w:rsidR="00DA7E14" w:rsidRPr="00D112E5">
        <w:t>-</w:t>
      </w:r>
      <w:r w:rsidRPr="00D112E5">
        <w:t xml:space="preserve"> 3 секунды</w:t>
      </w:r>
      <w:r w:rsidR="00DA7E14" w:rsidRPr="00D112E5">
        <w:t xml:space="preserve"> (</w:t>
      </w:r>
      <w:r w:rsidRPr="00D112E5">
        <w:t>за каждую</w:t>
      </w:r>
      <w:r w:rsidR="000632D4" w:rsidRPr="00D112E5">
        <w:t xml:space="preserve"> ошибку</w:t>
      </w:r>
      <w:r w:rsidR="00DA7E14" w:rsidRPr="00D112E5">
        <w:t>)</w:t>
      </w:r>
      <w:r w:rsidR="00D112E5" w:rsidRPr="00D112E5">
        <w:t xml:space="preserve">. </w:t>
      </w:r>
      <w:r w:rsidRPr="00D112E5">
        <w:t>За каждое непо</w:t>
      </w:r>
      <w:r w:rsidR="005B5651" w:rsidRPr="00D112E5">
        <w:t xml:space="preserve">падание мяча в </w:t>
      </w:r>
      <w:r w:rsidR="00E63616" w:rsidRPr="00D112E5">
        <w:t xml:space="preserve">кольцо </w:t>
      </w:r>
      <w:r w:rsidR="000632D4" w:rsidRPr="00D112E5">
        <w:t>– штраф</w:t>
      </w:r>
      <w:r w:rsidR="00DA7E14" w:rsidRPr="00D112E5">
        <w:t>-</w:t>
      </w:r>
      <w:r w:rsidR="000632D4" w:rsidRPr="00D112E5">
        <w:t xml:space="preserve"> 5</w:t>
      </w:r>
      <w:r w:rsidR="00465513" w:rsidRPr="00D112E5">
        <w:t xml:space="preserve"> </w:t>
      </w:r>
      <w:r w:rsidRPr="00D112E5">
        <w:t>секунд.</w:t>
      </w:r>
      <w:r w:rsidRPr="00D112E5">
        <w:br/>
        <w:t>За каждое нарушение правил техники ведения мяча</w:t>
      </w:r>
      <w:r w:rsidRPr="00E63616">
        <w:t xml:space="preserve"> (пробежка, пронос мяча, двойное ведение</w:t>
      </w:r>
      <w:r w:rsidR="00465513" w:rsidRPr="00E63616">
        <w:t>, потеря мяча</w:t>
      </w:r>
      <w:r w:rsidR="00DA7E14" w:rsidRPr="00E63616">
        <w:t>, за обводку стойки не указанным способом</w:t>
      </w:r>
      <w:r w:rsidRPr="00E63616">
        <w:t>)</w:t>
      </w:r>
      <w:r w:rsidR="00E63616">
        <w:t xml:space="preserve"> </w:t>
      </w:r>
      <w:r w:rsidRPr="00E63616">
        <w:t>-</w:t>
      </w:r>
      <w:r w:rsidR="00E63616">
        <w:t xml:space="preserve"> </w:t>
      </w:r>
      <w:r w:rsidRPr="00E63616">
        <w:t>1секунда.</w:t>
      </w:r>
      <w:r w:rsidR="00DA7E14" w:rsidRPr="00E63616">
        <w:t xml:space="preserve">     </w:t>
      </w:r>
      <w:r w:rsidR="00DA7E14" w:rsidRPr="00D112E5">
        <w:t>Заступ во время штрафного броска</w:t>
      </w:r>
      <w:r w:rsidR="00DA7E14" w:rsidRPr="00E63616">
        <w:t xml:space="preserve"> -</w:t>
      </w:r>
      <w:r w:rsidR="00E63616">
        <w:t xml:space="preserve"> </w:t>
      </w:r>
      <w:r w:rsidR="00DA7E14" w:rsidRPr="00E63616">
        <w:t>штраф</w:t>
      </w:r>
      <w:r w:rsidR="00E63616">
        <w:t xml:space="preserve"> </w:t>
      </w:r>
      <w:r w:rsidR="00DA7E14" w:rsidRPr="00E63616">
        <w:t xml:space="preserve">- 3 секунды.                                                           </w:t>
      </w:r>
    </w:p>
    <w:p w:rsidR="002339F1" w:rsidRPr="008775BC" w:rsidRDefault="002339F1" w:rsidP="002339F1">
      <w:pPr>
        <w:pStyle w:val="a7"/>
        <w:spacing w:after="120"/>
        <w:ind w:left="924"/>
        <w:jc w:val="center"/>
        <w:rPr>
          <w:sz w:val="28"/>
          <w:szCs w:val="28"/>
        </w:rPr>
      </w:pPr>
      <w:r w:rsidRPr="008775BC">
        <w:rPr>
          <w:b/>
          <w:sz w:val="28"/>
          <w:szCs w:val="28"/>
        </w:rPr>
        <w:t xml:space="preserve">Легкая атлетика </w:t>
      </w:r>
      <w:r w:rsidRPr="00742776">
        <w:t xml:space="preserve">(юноши и </w:t>
      </w:r>
      <w:r>
        <w:t>девуш</w:t>
      </w:r>
      <w:r w:rsidRPr="00742776">
        <w:t>ки)</w:t>
      </w:r>
    </w:p>
    <w:p w:rsidR="002339F1" w:rsidRPr="00AA4F9D" w:rsidRDefault="002339F1" w:rsidP="002339F1">
      <w:pPr>
        <w:ind w:firstLine="708"/>
        <w:contextualSpacing/>
        <w:jc w:val="both"/>
      </w:pPr>
      <w:r w:rsidRPr="00AA4F9D">
        <w:t>Конкурсное исп</w:t>
      </w:r>
      <w:r>
        <w:t xml:space="preserve">ытание для девочек и мальчиков </w:t>
      </w:r>
      <w:r w:rsidRPr="00AA4F9D">
        <w:t>заключается в выполнении заданий:</w:t>
      </w:r>
    </w:p>
    <w:p w:rsidR="002339F1" w:rsidRPr="00B15F59" w:rsidRDefault="00D112E5" w:rsidP="002339F1">
      <w:pPr>
        <w:pStyle w:val="a3"/>
        <w:numPr>
          <w:ilvl w:val="0"/>
          <w:numId w:val="4"/>
        </w:numPr>
        <w:suppressAutoHyphens w:val="0"/>
        <w:spacing w:line="276" w:lineRule="auto"/>
        <w:jc w:val="both"/>
      </w:pPr>
      <w:r>
        <w:t>7-</w:t>
      </w:r>
      <w:r w:rsidR="002339F1" w:rsidRPr="00B15F59">
        <w:t xml:space="preserve">11 классы: </w:t>
      </w:r>
      <w:r>
        <w:t>бег 60 м.</w:t>
      </w:r>
    </w:p>
    <w:p w:rsidR="002339F1" w:rsidRPr="00D112E5" w:rsidRDefault="00D112E5" w:rsidP="002339F1">
      <w:pPr>
        <w:spacing w:line="276" w:lineRule="auto"/>
        <w:ind w:firstLine="708"/>
        <w:contextualSpacing/>
        <w:jc w:val="both"/>
        <w:rPr>
          <w:b/>
        </w:rPr>
      </w:pPr>
      <w:r>
        <w:t>Ф</w:t>
      </w:r>
      <w:r w:rsidR="002339F1">
        <w:t>иксируется</w:t>
      </w:r>
      <w:r w:rsidR="002339F1" w:rsidRPr="0047079E">
        <w:t xml:space="preserve"> врем</w:t>
      </w:r>
      <w:r w:rsidR="002339F1">
        <w:t>я преодоления дистанции в секундах</w:t>
      </w:r>
      <w:r>
        <w:t xml:space="preserve"> </w:t>
      </w:r>
      <w:r w:rsidRPr="00D112E5">
        <w:rPr>
          <w:b/>
        </w:rPr>
        <w:t>(до сотых секунд)</w:t>
      </w:r>
      <w:r w:rsidR="002339F1" w:rsidRPr="00D112E5">
        <w:rPr>
          <w:b/>
        </w:rPr>
        <w:t>.</w:t>
      </w:r>
    </w:p>
    <w:p w:rsidR="002339F1" w:rsidRDefault="002339F1" w:rsidP="00767919">
      <w:pPr>
        <w:pStyle w:val="a8"/>
        <w:shd w:val="clear" w:color="auto" w:fill="FFFFFF"/>
        <w:spacing w:before="240" w:beforeAutospacing="0" w:after="240" w:afterAutospacing="0" w:line="384" w:lineRule="atLeast"/>
      </w:pPr>
    </w:p>
    <w:sectPr w:rsidR="002339F1" w:rsidSect="000E59E2">
      <w:headerReference w:type="default" r:id="rId11"/>
      <w:pgSz w:w="11906" w:h="16838"/>
      <w:pgMar w:top="851" w:right="707" w:bottom="426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383" w:rsidRDefault="00624383" w:rsidP="002339F1">
      <w:r>
        <w:separator/>
      </w:r>
    </w:p>
  </w:endnote>
  <w:endnote w:type="continuationSeparator" w:id="0">
    <w:p w:rsidR="00624383" w:rsidRDefault="00624383" w:rsidP="0023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383" w:rsidRDefault="00624383" w:rsidP="002339F1">
      <w:r>
        <w:separator/>
      </w:r>
    </w:p>
  </w:footnote>
  <w:footnote w:type="continuationSeparator" w:id="0">
    <w:p w:rsidR="00624383" w:rsidRDefault="00624383" w:rsidP="0023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616" w:rsidRDefault="002339F1" w:rsidP="002339F1">
    <w:pPr>
      <w:numPr>
        <w:ilvl w:val="1"/>
        <w:numId w:val="0"/>
      </w:numPr>
      <w:ind w:left="-181"/>
      <w:contextualSpacing/>
      <w:jc w:val="center"/>
      <w:rPr>
        <w:b/>
        <w:iCs/>
        <w:spacing w:val="15"/>
        <w:sz w:val="28"/>
        <w:szCs w:val="28"/>
        <w:lang w:eastAsia="ru-RU"/>
      </w:rPr>
    </w:pPr>
    <w:r w:rsidRPr="00B87DC7">
      <w:rPr>
        <w:b/>
        <w:iCs/>
        <w:spacing w:val="15"/>
        <w:sz w:val="28"/>
        <w:szCs w:val="28"/>
        <w:lang w:eastAsia="ru-RU"/>
      </w:rPr>
      <w:t xml:space="preserve">Школьный этап всероссийской олимпиады школьников </w:t>
    </w:r>
  </w:p>
  <w:p w:rsidR="002339F1" w:rsidRDefault="002339F1" w:rsidP="000E59E2">
    <w:pPr>
      <w:numPr>
        <w:ilvl w:val="1"/>
        <w:numId w:val="0"/>
      </w:numPr>
      <w:ind w:left="-181"/>
      <w:contextualSpacing/>
      <w:jc w:val="center"/>
    </w:pPr>
    <w:r w:rsidRPr="00B87DC7">
      <w:rPr>
        <w:b/>
        <w:iCs/>
        <w:spacing w:val="15"/>
        <w:sz w:val="28"/>
        <w:szCs w:val="28"/>
        <w:lang w:eastAsia="ru-RU"/>
      </w:rPr>
      <w:t>по физической</w:t>
    </w:r>
    <w:r w:rsidRPr="00B87DC7">
      <w:rPr>
        <w:b/>
        <w:i/>
        <w:iCs/>
        <w:spacing w:val="15"/>
        <w:sz w:val="28"/>
        <w:szCs w:val="28"/>
        <w:lang w:eastAsia="ru-RU"/>
      </w:rPr>
      <w:t xml:space="preserve"> </w:t>
    </w:r>
    <w:r w:rsidRPr="00B87DC7">
      <w:rPr>
        <w:b/>
        <w:iCs/>
        <w:spacing w:val="15"/>
        <w:sz w:val="28"/>
        <w:szCs w:val="28"/>
        <w:lang w:eastAsia="ru-RU"/>
      </w:rPr>
      <w:t>культуре</w:t>
    </w:r>
    <w:r w:rsidR="000E59E2">
      <w:rPr>
        <w:b/>
        <w:iCs/>
        <w:spacing w:val="15"/>
        <w:sz w:val="28"/>
        <w:szCs w:val="28"/>
        <w:lang w:eastAsia="ru-RU"/>
      </w:rPr>
      <w:t xml:space="preserve"> </w:t>
    </w:r>
    <w:r w:rsidR="001966D3">
      <w:rPr>
        <w:b/>
        <w:sz w:val="28"/>
        <w:szCs w:val="28"/>
        <w:lang w:eastAsia="ru-RU"/>
      </w:rPr>
      <w:t>2022 – 2023</w:t>
    </w:r>
    <w:r w:rsidRPr="00B87DC7">
      <w:rPr>
        <w:b/>
        <w:sz w:val="28"/>
        <w:szCs w:val="28"/>
        <w:lang w:eastAsia="ru-RU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65pt;height:16.35pt;visibility:visible;mso-wrap-style:square" o:bullet="t">
        <v:imagedata r:id="rId1" o:title=""/>
      </v:shape>
    </w:pict>
  </w:numPicBullet>
  <w:abstractNum w:abstractNumId="0" w15:restartNumberingAfterBreak="0">
    <w:nsid w:val="08E613EF"/>
    <w:multiLevelType w:val="hybridMultilevel"/>
    <w:tmpl w:val="EA649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83C8A"/>
    <w:multiLevelType w:val="hybridMultilevel"/>
    <w:tmpl w:val="6FC8C26A"/>
    <w:lvl w:ilvl="0" w:tplc="64E411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EA64873"/>
    <w:multiLevelType w:val="hybridMultilevel"/>
    <w:tmpl w:val="64A0BADC"/>
    <w:lvl w:ilvl="0" w:tplc="0458FB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4D5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3C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2CC8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BE0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2C0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8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A75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C5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42F4391"/>
    <w:multiLevelType w:val="hybridMultilevel"/>
    <w:tmpl w:val="BAC4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EA"/>
    <w:rsid w:val="0001045F"/>
    <w:rsid w:val="00060C7F"/>
    <w:rsid w:val="00060D2A"/>
    <w:rsid w:val="000632D4"/>
    <w:rsid w:val="000B0D08"/>
    <w:rsid w:val="000E4EC9"/>
    <w:rsid w:val="000E59E2"/>
    <w:rsid w:val="00126E1E"/>
    <w:rsid w:val="001534F4"/>
    <w:rsid w:val="001966D3"/>
    <w:rsid w:val="001A6C73"/>
    <w:rsid w:val="001C41CA"/>
    <w:rsid w:val="001E2C45"/>
    <w:rsid w:val="001F76EA"/>
    <w:rsid w:val="00227EC8"/>
    <w:rsid w:val="002339F1"/>
    <w:rsid w:val="00253326"/>
    <w:rsid w:val="00254B41"/>
    <w:rsid w:val="00275DF1"/>
    <w:rsid w:val="00286127"/>
    <w:rsid w:val="0029141E"/>
    <w:rsid w:val="003279F9"/>
    <w:rsid w:val="00332084"/>
    <w:rsid w:val="00426DC6"/>
    <w:rsid w:val="00434F44"/>
    <w:rsid w:val="00446366"/>
    <w:rsid w:val="00465513"/>
    <w:rsid w:val="004D2C80"/>
    <w:rsid w:val="004E5599"/>
    <w:rsid w:val="00574874"/>
    <w:rsid w:val="005B5651"/>
    <w:rsid w:val="00624383"/>
    <w:rsid w:val="006877EA"/>
    <w:rsid w:val="007472C0"/>
    <w:rsid w:val="00767919"/>
    <w:rsid w:val="007940BC"/>
    <w:rsid w:val="007E6011"/>
    <w:rsid w:val="00A84240"/>
    <w:rsid w:val="00B01AB3"/>
    <w:rsid w:val="00B07A7F"/>
    <w:rsid w:val="00C5117C"/>
    <w:rsid w:val="00C56E09"/>
    <w:rsid w:val="00C95CCC"/>
    <w:rsid w:val="00CA4E63"/>
    <w:rsid w:val="00D112E5"/>
    <w:rsid w:val="00D5266D"/>
    <w:rsid w:val="00DA0B55"/>
    <w:rsid w:val="00DA7E14"/>
    <w:rsid w:val="00E63616"/>
    <w:rsid w:val="00E9499A"/>
    <w:rsid w:val="00F63FDF"/>
    <w:rsid w:val="00FC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B1FD"/>
  <w15:docId w15:val="{61ABF071-EB3A-4453-8E9B-37EF048B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45F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01045F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472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2C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 Spacing"/>
    <w:uiPriority w:val="1"/>
    <w:qFormat/>
    <w:rsid w:val="007472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uiPriority w:val="99"/>
    <w:unhideWhenUsed/>
    <w:rsid w:val="0076791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9">
    <w:name w:val="Strong"/>
    <w:basedOn w:val="a0"/>
    <w:uiPriority w:val="22"/>
    <w:qFormat/>
    <w:rsid w:val="00767919"/>
    <w:rPr>
      <w:b/>
      <w:bCs/>
    </w:rPr>
  </w:style>
  <w:style w:type="paragraph" w:styleId="aa">
    <w:name w:val="header"/>
    <w:basedOn w:val="a"/>
    <w:link w:val="ab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339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339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Чазова Лариса Алексеевна</cp:lastModifiedBy>
  <cp:revision>5</cp:revision>
  <cp:lastPrinted>2022-10-13T12:38:00Z</cp:lastPrinted>
  <dcterms:created xsi:type="dcterms:W3CDTF">2022-10-13T12:34:00Z</dcterms:created>
  <dcterms:modified xsi:type="dcterms:W3CDTF">2022-10-13T12:38:00Z</dcterms:modified>
</cp:coreProperties>
</file>